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80B97" w14:textId="43A70C6B" w:rsidR="00AC4BC4" w:rsidRDefault="00AC4BC4" w:rsidP="00AC4BC4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</w:p>
    <w:p w14:paraId="2EADC4E0" w14:textId="77777777" w:rsidR="0075013C" w:rsidRDefault="0075013C" w:rsidP="00AC4BC4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</w:p>
    <w:p w14:paraId="2E414B35" w14:textId="031B041E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  <w:proofErr w:type="spellStart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>Social</w:t>
      </w:r>
      <w:proofErr w:type="spellEnd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>caption</w:t>
      </w:r>
      <w:proofErr w:type="spellEnd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 xml:space="preserve"> </w:t>
      </w:r>
    </w:p>
    <w:p w14:paraId="424A864D" w14:textId="733BE67D" w:rsidR="00C31552" w:rsidRDefault="00EF28E3" w:rsidP="00EF28E3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  <w:r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>Algemeen</w:t>
      </w:r>
    </w:p>
    <w:p w14:paraId="777F6693" w14:textId="77777777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</w:p>
    <w:p w14:paraId="6A7DBAC6" w14:textId="77777777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Langere versie:</w:t>
      </w:r>
    </w:p>
    <w:p w14:paraId="19C8BD9D" w14:textId="79E87FAB" w:rsidR="00054B24" w:rsidRPr="0075013C" w:rsidRDefault="00054B24" w:rsidP="00054B24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75013C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In Nederland fietsen we </w:t>
      </w:r>
      <w:r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massaal en </w:t>
      </w:r>
      <w:r w:rsidRPr="0075013C">
        <w:rPr>
          <w:rFonts w:ascii="Inter Tight Light" w:hAnsi="Inter Tight Light" w:cs="Inter Tight Light"/>
          <w:color w:val="000000" w:themeColor="text1"/>
          <w:sz w:val="18"/>
          <w:szCs w:val="18"/>
        </w:rPr>
        <w:t>graag</w:t>
      </w:r>
      <w:r>
        <w:rPr>
          <w:rFonts w:ascii="Inter Tight Light" w:hAnsi="Inter Tight Light" w:cs="Inter Tight Light"/>
          <w:color w:val="000000" w:themeColor="text1"/>
          <w:sz w:val="18"/>
          <w:szCs w:val="18"/>
        </w:rPr>
        <w:t>. Als fietser ben je ook kwetsbaar. Met een fietshelm bescherm je je hoofd als je valt. Zo ben je veiliger onderweg. Dus zet ‘m op!</w:t>
      </w:r>
    </w:p>
    <w:p w14:paraId="7FE4E0E8" w14:textId="77777777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25A3AD5E" w14:textId="77777777" w:rsidR="005F7968" w:rsidRPr="00EF28E3" w:rsidRDefault="005F7968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0A9514E7" w14:textId="77777777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Kortere versies:</w:t>
      </w:r>
    </w:p>
    <w:p w14:paraId="144F95B2" w14:textId="08F52641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EF28E3">
        <w:rPr>
          <w:rFonts w:ascii="Apple Color Emoji" w:hAnsi="Apple Color Emoji" w:cs="Apple Color Emoji"/>
          <w:color w:val="000000" w:themeColor="text1"/>
          <w:sz w:val="18"/>
          <w:szCs w:val="18"/>
        </w:rPr>
        <w:t>🚲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 Stap je op? Zet een fietshelm op! Zo bescherm je je hoofd </w:t>
      </w:r>
      <w:r w:rsidR="00054B24">
        <w:rPr>
          <w:rFonts w:ascii="Inter Tight Light" w:hAnsi="Inter Tight Light" w:cs="Inter Tight Light"/>
          <w:color w:val="000000" w:themeColor="text1"/>
          <w:sz w:val="18"/>
          <w:szCs w:val="18"/>
        </w:rPr>
        <w:t>als je valt en ben je veiliger onderweg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.</w:t>
      </w:r>
    </w:p>
    <w:p w14:paraId="4C2E94D8" w14:textId="77777777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321111BD" w14:textId="5EEBA81A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Een fietsongeluk zit in een klein hoekje. Draag ook een </w:t>
      </w:r>
      <w:r w:rsidR="00054B24">
        <w:rPr>
          <w:rFonts w:ascii="Inter Tight Light" w:hAnsi="Inter Tight Light" w:cs="Inter Tight Light"/>
          <w:color w:val="000000" w:themeColor="text1"/>
          <w:sz w:val="18"/>
          <w:szCs w:val="18"/>
        </w:rPr>
        <w:t>fiets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helm</w:t>
      </w:r>
      <w:r w:rsidR="003D426B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 en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 </w:t>
      </w:r>
      <w:r w:rsidR="003D426B">
        <w:rPr>
          <w:rFonts w:ascii="Inter Tight Light" w:hAnsi="Inter Tight Light" w:cs="Inter Tight Light"/>
          <w:color w:val="000000" w:themeColor="text1"/>
          <w:sz w:val="18"/>
          <w:szCs w:val="18"/>
        </w:rPr>
        <w:t>b</w:t>
      </w:r>
      <w:r w:rsidR="00054B24">
        <w:rPr>
          <w:rFonts w:ascii="Inter Tight Light" w:hAnsi="Inter Tight Light" w:cs="Inter Tight Light"/>
          <w:color w:val="000000" w:themeColor="text1"/>
          <w:sz w:val="18"/>
          <w:szCs w:val="18"/>
        </w:rPr>
        <w:t>en veiliger onderweg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!</w:t>
      </w:r>
    </w:p>
    <w:p w14:paraId="53E24F62" w14:textId="77777777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3132F4A3" w14:textId="3391FD8A" w:rsidR="0075013C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Je hebt maar één </w:t>
      </w:r>
      <w:r w:rsidR="003D426B">
        <w:rPr>
          <w:rFonts w:ascii="Inter Tight Light" w:hAnsi="Inter Tight Light" w:cs="Inter Tight Light"/>
          <w:color w:val="000000" w:themeColor="text1"/>
          <w:sz w:val="18"/>
          <w:szCs w:val="18"/>
        </w:rPr>
        <w:t>hoofd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, wees er zuinig op. Bescherm jezelf en draag ook een helm op de fiets!</w:t>
      </w:r>
    </w:p>
    <w:p w14:paraId="5F3611FD" w14:textId="77777777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60112CFB" w14:textId="77777777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2C392177" w14:textId="133EAFF7" w:rsidR="00EF28E3" w:rsidRP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  <w:proofErr w:type="spellStart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>Social</w:t>
      </w:r>
      <w:proofErr w:type="spellEnd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>caption</w:t>
      </w:r>
      <w:proofErr w:type="spellEnd"/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 xml:space="preserve"> </w:t>
      </w:r>
    </w:p>
    <w:p w14:paraId="6C8276A1" w14:textId="26C593DF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  <w:r w:rsidRPr="00EF28E3"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  <w:t>Dag van de Fietshelm</w:t>
      </w:r>
    </w:p>
    <w:p w14:paraId="5267FD09" w14:textId="77777777" w:rsidR="005F7968" w:rsidRPr="00EF28E3" w:rsidRDefault="005F7968" w:rsidP="00EF28E3">
      <w:pPr>
        <w:tabs>
          <w:tab w:val="left" w:pos="2490"/>
        </w:tabs>
        <w:rPr>
          <w:rFonts w:ascii="Inter Tight Light" w:hAnsi="Inter Tight Light" w:cs="Inter Tight Light"/>
          <w:b/>
          <w:bCs/>
          <w:color w:val="000000" w:themeColor="text1"/>
          <w:sz w:val="18"/>
          <w:szCs w:val="18"/>
        </w:rPr>
      </w:pPr>
    </w:p>
    <w:p w14:paraId="22376FC5" w14:textId="2E428C0C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>1</w:t>
      </w:r>
      <w:r w:rsidR="00054B24">
        <w:rPr>
          <w:rFonts w:ascii="Inter Tight Light" w:hAnsi="Inter Tight Light" w:cs="Inter Tight Light"/>
          <w:color w:val="000000" w:themeColor="text1"/>
          <w:sz w:val="18"/>
          <w:szCs w:val="18"/>
        </w:rPr>
        <w:t>6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 april is de Dag van de Fietshelm! </w:t>
      </w:r>
      <w:r w:rsidR="003D426B">
        <w:rPr>
          <w:rFonts w:ascii="Inter Tight Light" w:hAnsi="Inter Tight Light" w:cs="Inter Tight Light"/>
          <w:color w:val="000000" w:themeColor="text1"/>
          <w:sz w:val="18"/>
          <w:szCs w:val="18"/>
        </w:rPr>
        <w:t>Hét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 moment om een helm op de kop te tikken. Of uit de kast te halen natuurlijk. Ga jij ook beschermd </w:t>
      </w:r>
      <w:r w:rsidR="00054B24">
        <w:rPr>
          <w:rFonts w:ascii="Inter Tight Light" w:hAnsi="Inter Tight Light" w:cs="Inter Tight Light"/>
          <w:color w:val="000000" w:themeColor="text1"/>
          <w:sz w:val="18"/>
          <w:szCs w:val="18"/>
        </w:rPr>
        <w:t>onderweg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? </w:t>
      </w:r>
      <w:r w:rsidRPr="00EF28E3">
        <w:rPr>
          <w:rFonts w:ascii="Apple Color Emoji" w:hAnsi="Apple Color Emoji" w:cs="Apple Color Emoji"/>
          <w:color w:val="000000" w:themeColor="text1"/>
          <w:sz w:val="18"/>
          <w:szCs w:val="18"/>
        </w:rPr>
        <w:t>🚲</w:t>
      </w:r>
      <w:r w:rsidRPr="00EF28E3">
        <w:rPr>
          <w:rFonts w:ascii="Inter Tight Light" w:hAnsi="Inter Tight Light" w:cs="Inter Tight Light"/>
          <w:color w:val="000000" w:themeColor="text1"/>
          <w:sz w:val="18"/>
          <w:szCs w:val="18"/>
        </w:rPr>
        <w:t xml:space="preserve"> #dagvandefietshelm</w:t>
      </w:r>
      <w:r w:rsidR="00054B24">
        <w:rPr>
          <w:rFonts w:ascii="Inter Tight Light" w:hAnsi="Inter Tight Light" w:cs="Inter Tight Light"/>
          <w:color w:val="000000" w:themeColor="text1"/>
          <w:sz w:val="18"/>
          <w:szCs w:val="18"/>
        </w:rPr>
        <w:t>2025</w:t>
      </w:r>
    </w:p>
    <w:p w14:paraId="389C6B72" w14:textId="77777777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2645A78F" w14:textId="77777777" w:rsidR="00EF28E3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p w14:paraId="5E6D58F4" w14:textId="77777777" w:rsidR="00EF28E3" w:rsidRPr="0075013C" w:rsidRDefault="00EF28E3" w:rsidP="00EF28E3">
      <w:pPr>
        <w:tabs>
          <w:tab w:val="left" w:pos="2490"/>
        </w:tabs>
        <w:rPr>
          <w:rFonts w:ascii="Inter Tight Light" w:hAnsi="Inter Tight Light" w:cs="Inter Tight Light"/>
          <w:color w:val="000000" w:themeColor="text1"/>
          <w:sz w:val="18"/>
          <w:szCs w:val="18"/>
        </w:rPr>
      </w:pPr>
    </w:p>
    <w:sectPr w:rsidR="00EF28E3" w:rsidRPr="007501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988BC" w14:textId="77777777" w:rsidR="00AF0B5D" w:rsidRDefault="00AF0B5D" w:rsidP="0013065C">
      <w:r>
        <w:separator/>
      </w:r>
    </w:p>
  </w:endnote>
  <w:endnote w:type="continuationSeparator" w:id="0">
    <w:p w14:paraId="3ED1C4FB" w14:textId="77777777" w:rsidR="00AF0B5D" w:rsidRDefault="00AF0B5D" w:rsidP="0013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 Tight Light">
    <w:altName w:val="Calibri"/>
    <w:charset w:val="00"/>
    <w:family w:val="auto"/>
    <w:pitch w:val="variable"/>
    <w:sig w:usb0="E10002FF" w:usb1="1200E5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19D0" w14:textId="77777777" w:rsidR="0078604E" w:rsidRDefault="0078604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AEF4" w14:textId="77777777" w:rsidR="0078604E" w:rsidRDefault="0078604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675D" w14:textId="77777777" w:rsidR="0078604E" w:rsidRDefault="0078604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0326" w14:textId="77777777" w:rsidR="00AF0B5D" w:rsidRDefault="00AF0B5D" w:rsidP="0013065C">
      <w:r>
        <w:separator/>
      </w:r>
    </w:p>
  </w:footnote>
  <w:footnote w:type="continuationSeparator" w:id="0">
    <w:p w14:paraId="46BD8092" w14:textId="77777777" w:rsidR="00AF0B5D" w:rsidRDefault="00AF0B5D" w:rsidP="0013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717E2" w14:textId="77777777" w:rsidR="0078604E" w:rsidRDefault="0078604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F205" w14:textId="3F6329CE" w:rsidR="0013065C" w:rsidRDefault="0013065C">
    <w:pPr>
      <w:pStyle w:val="Koptekst"/>
    </w:pPr>
  </w:p>
  <w:p w14:paraId="17BC7387" w14:textId="693E513F" w:rsidR="00567206" w:rsidRDefault="00567206">
    <w:pPr>
      <w:pStyle w:val="Koptekst"/>
    </w:pPr>
  </w:p>
  <w:p w14:paraId="541A444D" w14:textId="77777777" w:rsidR="00567206" w:rsidRDefault="0056720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3E19" w14:textId="77777777" w:rsidR="0078604E" w:rsidRDefault="0078604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7B4C"/>
    <w:multiLevelType w:val="hybridMultilevel"/>
    <w:tmpl w:val="72325D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251C"/>
    <w:multiLevelType w:val="hybridMultilevel"/>
    <w:tmpl w:val="B968469C"/>
    <w:lvl w:ilvl="0" w:tplc="AA3C568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8237C"/>
    <w:multiLevelType w:val="hybridMultilevel"/>
    <w:tmpl w:val="773A8D4A"/>
    <w:lvl w:ilvl="0" w:tplc="0692794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7FAD"/>
    <w:multiLevelType w:val="hybridMultilevel"/>
    <w:tmpl w:val="5F7A409E"/>
    <w:lvl w:ilvl="0" w:tplc="4888E9E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B7256"/>
    <w:multiLevelType w:val="hybridMultilevel"/>
    <w:tmpl w:val="3CB452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36A82"/>
    <w:multiLevelType w:val="hybridMultilevel"/>
    <w:tmpl w:val="578AC0BE"/>
    <w:lvl w:ilvl="0" w:tplc="09E2954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FC5F7E"/>
    <w:multiLevelType w:val="multilevel"/>
    <w:tmpl w:val="3AB82040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7" w15:restartNumberingAfterBreak="0">
    <w:nsid w:val="181056FF"/>
    <w:multiLevelType w:val="hybridMultilevel"/>
    <w:tmpl w:val="169E1D3C"/>
    <w:lvl w:ilvl="0" w:tplc="B5E49F4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373291"/>
    <w:multiLevelType w:val="hybridMultilevel"/>
    <w:tmpl w:val="2E70CC4E"/>
    <w:lvl w:ilvl="0" w:tplc="3D228BF2">
      <w:numFmt w:val="bullet"/>
      <w:lvlText w:val="•"/>
      <w:lvlJc w:val="left"/>
      <w:pPr>
        <w:ind w:left="720" w:hanging="360"/>
      </w:pPr>
      <w:rPr>
        <w:rFonts w:ascii="Inter Tight Light" w:eastAsiaTheme="minorHAnsi" w:hAnsi="Inter Tight Light" w:cs="Inter Tight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103BE"/>
    <w:multiLevelType w:val="hybridMultilevel"/>
    <w:tmpl w:val="96304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C1BD8"/>
    <w:multiLevelType w:val="hybridMultilevel"/>
    <w:tmpl w:val="D9BEFF52"/>
    <w:lvl w:ilvl="0" w:tplc="7B1C79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53DB7"/>
    <w:multiLevelType w:val="hybridMultilevel"/>
    <w:tmpl w:val="CD2CC6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B475B"/>
    <w:multiLevelType w:val="hybridMultilevel"/>
    <w:tmpl w:val="0E7607E6"/>
    <w:lvl w:ilvl="0" w:tplc="C526D668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A7132"/>
    <w:multiLevelType w:val="hybridMultilevel"/>
    <w:tmpl w:val="43326708"/>
    <w:lvl w:ilvl="0" w:tplc="7B00492A">
      <w:start w:val="2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B5AA9"/>
    <w:multiLevelType w:val="hybridMultilevel"/>
    <w:tmpl w:val="B798EA96"/>
    <w:lvl w:ilvl="0" w:tplc="6792EA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F6F0B"/>
    <w:multiLevelType w:val="multilevel"/>
    <w:tmpl w:val="9A16E356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 w15:restartNumberingAfterBreak="0">
    <w:nsid w:val="33ED51FB"/>
    <w:multiLevelType w:val="hybridMultilevel"/>
    <w:tmpl w:val="75F25DD4"/>
    <w:lvl w:ilvl="0" w:tplc="3506AAC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46B29"/>
    <w:multiLevelType w:val="hybridMultilevel"/>
    <w:tmpl w:val="117E71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4B49C">
      <w:numFmt w:val="bullet"/>
      <w:lvlText w:val="·"/>
      <w:lvlJc w:val="left"/>
      <w:pPr>
        <w:ind w:left="1640" w:hanging="5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24305"/>
    <w:multiLevelType w:val="multilevel"/>
    <w:tmpl w:val="B246A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596B7C"/>
    <w:multiLevelType w:val="multilevel"/>
    <w:tmpl w:val="F06E362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E90550"/>
    <w:multiLevelType w:val="multilevel"/>
    <w:tmpl w:val="1102F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033762"/>
    <w:multiLevelType w:val="hybridMultilevel"/>
    <w:tmpl w:val="B7FCCEA6"/>
    <w:lvl w:ilvl="0" w:tplc="78083BF6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B2426D"/>
    <w:multiLevelType w:val="multilevel"/>
    <w:tmpl w:val="47B20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B722EC"/>
    <w:multiLevelType w:val="hybridMultilevel"/>
    <w:tmpl w:val="C1B0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56742"/>
    <w:multiLevelType w:val="multilevel"/>
    <w:tmpl w:val="4368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1A3FCC"/>
    <w:multiLevelType w:val="hybridMultilevel"/>
    <w:tmpl w:val="ADA07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1390F"/>
    <w:multiLevelType w:val="hybridMultilevel"/>
    <w:tmpl w:val="618005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A254CF"/>
    <w:multiLevelType w:val="multilevel"/>
    <w:tmpl w:val="A686F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FA240F"/>
    <w:multiLevelType w:val="hybridMultilevel"/>
    <w:tmpl w:val="75DCF64A"/>
    <w:lvl w:ilvl="0" w:tplc="4ED22CB4">
      <w:start w:val="210"/>
      <w:numFmt w:val="bullet"/>
      <w:lvlText w:val="-"/>
      <w:lvlJc w:val="left"/>
      <w:pPr>
        <w:ind w:left="294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9" w15:restartNumberingAfterBreak="0">
    <w:nsid w:val="4F1D3F59"/>
    <w:multiLevelType w:val="hybridMultilevel"/>
    <w:tmpl w:val="41B64E54"/>
    <w:lvl w:ilvl="0" w:tplc="61DA59E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021B7"/>
    <w:multiLevelType w:val="hybridMultilevel"/>
    <w:tmpl w:val="4074FE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D93578"/>
    <w:multiLevelType w:val="hybridMultilevel"/>
    <w:tmpl w:val="FEC0DA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17152"/>
    <w:multiLevelType w:val="hybridMultilevel"/>
    <w:tmpl w:val="AB428990"/>
    <w:lvl w:ilvl="0" w:tplc="5226F19C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C943A5"/>
    <w:multiLevelType w:val="multilevel"/>
    <w:tmpl w:val="CA98ABBE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5677629E"/>
    <w:multiLevelType w:val="hybridMultilevel"/>
    <w:tmpl w:val="111259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76AA0"/>
    <w:multiLevelType w:val="multilevel"/>
    <w:tmpl w:val="8F7C27B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57F92DB9"/>
    <w:multiLevelType w:val="hybridMultilevel"/>
    <w:tmpl w:val="ACEC8BD2"/>
    <w:lvl w:ilvl="0" w:tplc="1A92D6B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00703"/>
    <w:multiLevelType w:val="hybridMultilevel"/>
    <w:tmpl w:val="BD32A698"/>
    <w:lvl w:ilvl="0" w:tplc="A37EC6B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6506E1"/>
    <w:multiLevelType w:val="hybridMultilevel"/>
    <w:tmpl w:val="F014CF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8E13AC"/>
    <w:multiLevelType w:val="hybridMultilevel"/>
    <w:tmpl w:val="D7349C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EA56FB"/>
    <w:multiLevelType w:val="multilevel"/>
    <w:tmpl w:val="6B5C0A5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1" w15:restartNumberingAfterBreak="0">
    <w:nsid w:val="696931B2"/>
    <w:multiLevelType w:val="hybridMultilevel"/>
    <w:tmpl w:val="41BE7DBA"/>
    <w:lvl w:ilvl="0" w:tplc="2CD2C1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C4DF9"/>
    <w:multiLevelType w:val="hybridMultilevel"/>
    <w:tmpl w:val="98E62B3E"/>
    <w:lvl w:ilvl="0" w:tplc="30A46E0E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457C6"/>
    <w:multiLevelType w:val="hybridMultilevel"/>
    <w:tmpl w:val="7EEC96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EE76B7"/>
    <w:multiLevelType w:val="hybridMultilevel"/>
    <w:tmpl w:val="5B16DB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A257E2"/>
    <w:multiLevelType w:val="hybridMultilevel"/>
    <w:tmpl w:val="6DA4B244"/>
    <w:lvl w:ilvl="0" w:tplc="62E8E9D0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250081">
    <w:abstractNumId w:val="25"/>
  </w:num>
  <w:num w:numId="2" w16cid:durableId="17313178">
    <w:abstractNumId w:val="43"/>
  </w:num>
  <w:num w:numId="3" w16cid:durableId="1385057467">
    <w:abstractNumId w:val="31"/>
  </w:num>
  <w:num w:numId="4" w16cid:durableId="914365619">
    <w:abstractNumId w:val="34"/>
  </w:num>
  <w:num w:numId="5" w16cid:durableId="1277983256">
    <w:abstractNumId w:val="7"/>
  </w:num>
  <w:num w:numId="6" w16cid:durableId="143594915">
    <w:abstractNumId w:val="2"/>
  </w:num>
  <w:num w:numId="7" w16cid:durableId="1889948622">
    <w:abstractNumId w:val="38"/>
  </w:num>
  <w:num w:numId="8" w16cid:durableId="2135980062">
    <w:abstractNumId w:val="17"/>
  </w:num>
  <w:num w:numId="9" w16cid:durableId="1151603175">
    <w:abstractNumId w:val="21"/>
  </w:num>
  <w:num w:numId="10" w16cid:durableId="1565529232">
    <w:abstractNumId w:val="45"/>
  </w:num>
  <w:num w:numId="11" w16cid:durableId="758987367">
    <w:abstractNumId w:val="37"/>
  </w:num>
  <w:num w:numId="12" w16cid:durableId="1581331104">
    <w:abstractNumId w:val="11"/>
  </w:num>
  <w:num w:numId="13" w16cid:durableId="1779904850">
    <w:abstractNumId w:val="39"/>
  </w:num>
  <w:num w:numId="14" w16cid:durableId="1928883075">
    <w:abstractNumId w:val="0"/>
  </w:num>
  <w:num w:numId="15" w16cid:durableId="1196499343">
    <w:abstractNumId w:val="12"/>
  </w:num>
  <w:num w:numId="16" w16cid:durableId="1681813720">
    <w:abstractNumId w:val="29"/>
  </w:num>
  <w:num w:numId="17" w16cid:durableId="178085594">
    <w:abstractNumId w:val="14"/>
  </w:num>
  <w:num w:numId="18" w16cid:durableId="1852331365">
    <w:abstractNumId w:val="16"/>
  </w:num>
  <w:num w:numId="19" w16cid:durableId="1014960677">
    <w:abstractNumId w:val="3"/>
  </w:num>
  <w:num w:numId="20" w16cid:durableId="1299994380">
    <w:abstractNumId w:val="28"/>
  </w:num>
  <w:num w:numId="21" w16cid:durableId="474688344">
    <w:abstractNumId w:val="35"/>
  </w:num>
  <w:num w:numId="22" w16cid:durableId="1717199669">
    <w:abstractNumId w:val="42"/>
  </w:num>
  <w:num w:numId="23" w16cid:durableId="840699651">
    <w:abstractNumId w:val="6"/>
  </w:num>
  <w:num w:numId="24" w16cid:durableId="212277681">
    <w:abstractNumId w:val="15"/>
  </w:num>
  <w:num w:numId="25" w16cid:durableId="1981184108">
    <w:abstractNumId w:val="33"/>
  </w:num>
  <w:num w:numId="26" w16cid:durableId="1505583305">
    <w:abstractNumId w:val="24"/>
  </w:num>
  <w:num w:numId="27" w16cid:durableId="1401100622">
    <w:abstractNumId w:val="40"/>
  </w:num>
  <w:num w:numId="28" w16cid:durableId="656032613">
    <w:abstractNumId w:val="20"/>
  </w:num>
  <w:num w:numId="29" w16cid:durableId="299193234">
    <w:abstractNumId w:val="18"/>
  </w:num>
  <w:num w:numId="30" w16cid:durableId="905069488">
    <w:abstractNumId w:val="22"/>
  </w:num>
  <w:num w:numId="31" w16cid:durableId="1071003100">
    <w:abstractNumId w:val="36"/>
  </w:num>
  <w:num w:numId="32" w16cid:durableId="394162202">
    <w:abstractNumId w:val="1"/>
  </w:num>
  <w:num w:numId="33" w16cid:durableId="1291932470">
    <w:abstractNumId w:val="13"/>
  </w:num>
  <w:num w:numId="34" w16cid:durableId="1582639744">
    <w:abstractNumId w:val="19"/>
  </w:num>
  <w:num w:numId="35" w16cid:durableId="30963431">
    <w:abstractNumId w:val="27"/>
  </w:num>
  <w:num w:numId="36" w16cid:durableId="556933661">
    <w:abstractNumId w:val="23"/>
  </w:num>
  <w:num w:numId="37" w16cid:durableId="961348280">
    <w:abstractNumId w:val="41"/>
  </w:num>
  <w:num w:numId="38" w16cid:durableId="842550388">
    <w:abstractNumId w:val="10"/>
  </w:num>
  <w:num w:numId="39" w16cid:durableId="706836600">
    <w:abstractNumId w:val="5"/>
  </w:num>
  <w:num w:numId="40" w16cid:durableId="1553275136">
    <w:abstractNumId w:val="32"/>
  </w:num>
  <w:num w:numId="41" w16cid:durableId="384647677">
    <w:abstractNumId w:val="44"/>
  </w:num>
  <w:num w:numId="42" w16cid:durableId="654141524">
    <w:abstractNumId w:val="4"/>
  </w:num>
  <w:num w:numId="43" w16cid:durableId="385102903">
    <w:abstractNumId w:val="30"/>
  </w:num>
  <w:num w:numId="44" w16cid:durableId="679889352">
    <w:abstractNumId w:val="9"/>
  </w:num>
  <w:num w:numId="45" w16cid:durableId="313802266">
    <w:abstractNumId w:val="26"/>
  </w:num>
  <w:num w:numId="46" w16cid:durableId="4902164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1A5"/>
    <w:rsid w:val="00003567"/>
    <w:rsid w:val="0002500A"/>
    <w:rsid w:val="0003579E"/>
    <w:rsid w:val="000426D4"/>
    <w:rsid w:val="0004384C"/>
    <w:rsid w:val="0005202E"/>
    <w:rsid w:val="00054B24"/>
    <w:rsid w:val="00064D74"/>
    <w:rsid w:val="00066999"/>
    <w:rsid w:val="00074903"/>
    <w:rsid w:val="00085A5D"/>
    <w:rsid w:val="000864FE"/>
    <w:rsid w:val="00093090"/>
    <w:rsid w:val="000A2A16"/>
    <w:rsid w:val="000C0143"/>
    <w:rsid w:val="000C124A"/>
    <w:rsid w:val="000C3F59"/>
    <w:rsid w:val="000D267F"/>
    <w:rsid w:val="000F22DE"/>
    <w:rsid w:val="0012062A"/>
    <w:rsid w:val="0012687B"/>
    <w:rsid w:val="0013065C"/>
    <w:rsid w:val="0013275B"/>
    <w:rsid w:val="001501A5"/>
    <w:rsid w:val="001651E9"/>
    <w:rsid w:val="00165C84"/>
    <w:rsid w:val="00193CDB"/>
    <w:rsid w:val="00194275"/>
    <w:rsid w:val="00195A15"/>
    <w:rsid w:val="001A3285"/>
    <w:rsid w:val="001B40B4"/>
    <w:rsid w:val="001C2E1D"/>
    <w:rsid w:val="001D2A54"/>
    <w:rsid w:val="001D2F7C"/>
    <w:rsid w:val="001E6968"/>
    <w:rsid w:val="0020263F"/>
    <w:rsid w:val="0021493D"/>
    <w:rsid w:val="00221F95"/>
    <w:rsid w:val="00244D0B"/>
    <w:rsid w:val="0028504A"/>
    <w:rsid w:val="002B047C"/>
    <w:rsid w:val="002B6020"/>
    <w:rsid w:val="002E1491"/>
    <w:rsid w:val="002E5E78"/>
    <w:rsid w:val="00305729"/>
    <w:rsid w:val="00313DC4"/>
    <w:rsid w:val="00315313"/>
    <w:rsid w:val="00340728"/>
    <w:rsid w:val="003419D8"/>
    <w:rsid w:val="00354226"/>
    <w:rsid w:val="003552ED"/>
    <w:rsid w:val="0035658F"/>
    <w:rsid w:val="00356F96"/>
    <w:rsid w:val="0038024D"/>
    <w:rsid w:val="003A23DA"/>
    <w:rsid w:val="003A2B9C"/>
    <w:rsid w:val="003B4E54"/>
    <w:rsid w:val="003D426B"/>
    <w:rsid w:val="003D6171"/>
    <w:rsid w:val="003F3571"/>
    <w:rsid w:val="004001B9"/>
    <w:rsid w:val="00401692"/>
    <w:rsid w:val="00406D5A"/>
    <w:rsid w:val="004312E6"/>
    <w:rsid w:val="004428FA"/>
    <w:rsid w:val="00446BCA"/>
    <w:rsid w:val="00471776"/>
    <w:rsid w:val="004A15C6"/>
    <w:rsid w:val="004A3D51"/>
    <w:rsid w:val="004E2939"/>
    <w:rsid w:val="004E5007"/>
    <w:rsid w:val="004E74C8"/>
    <w:rsid w:val="004E7C1A"/>
    <w:rsid w:val="004F69BB"/>
    <w:rsid w:val="00501578"/>
    <w:rsid w:val="0050451D"/>
    <w:rsid w:val="00523EF3"/>
    <w:rsid w:val="005246DF"/>
    <w:rsid w:val="00557CEB"/>
    <w:rsid w:val="00564B9A"/>
    <w:rsid w:val="0056502D"/>
    <w:rsid w:val="00567206"/>
    <w:rsid w:val="005823EB"/>
    <w:rsid w:val="00585DE4"/>
    <w:rsid w:val="005B4B66"/>
    <w:rsid w:val="005B7966"/>
    <w:rsid w:val="005B7C72"/>
    <w:rsid w:val="005C0B87"/>
    <w:rsid w:val="005C430C"/>
    <w:rsid w:val="005E3F4C"/>
    <w:rsid w:val="005E7DF5"/>
    <w:rsid w:val="005F6C2C"/>
    <w:rsid w:val="005F7968"/>
    <w:rsid w:val="00624D76"/>
    <w:rsid w:val="006348DF"/>
    <w:rsid w:val="00636E56"/>
    <w:rsid w:val="00650EBE"/>
    <w:rsid w:val="00656B37"/>
    <w:rsid w:val="00665971"/>
    <w:rsid w:val="00667FAF"/>
    <w:rsid w:val="00670323"/>
    <w:rsid w:val="006730E6"/>
    <w:rsid w:val="0067387F"/>
    <w:rsid w:val="006745CA"/>
    <w:rsid w:val="00690A1A"/>
    <w:rsid w:val="006B687C"/>
    <w:rsid w:val="006B7187"/>
    <w:rsid w:val="006C0688"/>
    <w:rsid w:val="006C1266"/>
    <w:rsid w:val="006C6E80"/>
    <w:rsid w:val="006D5DA1"/>
    <w:rsid w:val="006D6DC1"/>
    <w:rsid w:val="006D72BA"/>
    <w:rsid w:val="00703DD0"/>
    <w:rsid w:val="00705D89"/>
    <w:rsid w:val="00716C7F"/>
    <w:rsid w:val="00723D57"/>
    <w:rsid w:val="00724688"/>
    <w:rsid w:val="00735B04"/>
    <w:rsid w:val="00737C72"/>
    <w:rsid w:val="0075013C"/>
    <w:rsid w:val="00754051"/>
    <w:rsid w:val="00761102"/>
    <w:rsid w:val="007826EE"/>
    <w:rsid w:val="0078604E"/>
    <w:rsid w:val="00792941"/>
    <w:rsid w:val="007950BB"/>
    <w:rsid w:val="007A0259"/>
    <w:rsid w:val="007C11AD"/>
    <w:rsid w:val="007D3A37"/>
    <w:rsid w:val="007E626C"/>
    <w:rsid w:val="007F1E6F"/>
    <w:rsid w:val="007F5EFA"/>
    <w:rsid w:val="007F6DD4"/>
    <w:rsid w:val="00816563"/>
    <w:rsid w:val="00826287"/>
    <w:rsid w:val="0082772B"/>
    <w:rsid w:val="00840615"/>
    <w:rsid w:val="008530E5"/>
    <w:rsid w:val="008643BA"/>
    <w:rsid w:val="00882CA5"/>
    <w:rsid w:val="00885334"/>
    <w:rsid w:val="008B3614"/>
    <w:rsid w:val="008B380B"/>
    <w:rsid w:val="008C2858"/>
    <w:rsid w:val="008D2060"/>
    <w:rsid w:val="008E0341"/>
    <w:rsid w:val="008F6B1E"/>
    <w:rsid w:val="00902272"/>
    <w:rsid w:val="009175B3"/>
    <w:rsid w:val="00922EC2"/>
    <w:rsid w:val="00927B10"/>
    <w:rsid w:val="00931CAE"/>
    <w:rsid w:val="00931DBC"/>
    <w:rsid w:val="00937849"/>
    <w:rsid w:val="009429A1"/>
    <w:rsid w:val="00963BC9"/>
    <w:rsid w:val="009672DE"/>
    <w:rsid w:val="00967935"/>
    <w:rsid w:val="00982C52"/>
    <w:rsid w:val="00984FC6"/>
    <w:rsid w:val="00985C49"/>
    <w:rsid w:val="009949EB"/>
    <w:rsid w:val="00996132"/>
    <w:rsid w:val="00996DF3"/>
    <w:rsid w:val="0099790F"/>
    <w:rsid w:val="00997CB8"/>
    <w:rsid w:val="009A3E6C"/>
    <w:rsid w:val="009C2C84"/>
    <w:rsid w:val="009C6F28"/>
    <w:rsid w:val="009C7352"/>
    <w:rsid w:val="009C74F9"/>
    <w:rsid w:val="009D16A8"/>
    <w:rsid w:val="009D46F9"/>
    <w:rsid w:val="00A076A9"/>
    <w:rsid w:val="00A14BB9"/>
    <w:rsid w:val="00A3220E"/>
    <w:rsid w:val="00A35A60"/>
    <w:rsid w:val="00A35F87"/>
    <w:rsid w:val="00A738D6"/>
    <w:rsid w:val="00A755BA"/>
    <w:rsid w:val="00A809C3"/>
    <w:rsid w:val="00A82E24"/>
    <w:rsid w:val="00AA6DCA"/>
    <w:rsid w:val="00AA7846"/>
    <w:rsid w:val="00AB7FA9"/>
    <w:rsid w:val="00AC4BC4"/>
    <w:rsid w:val="00AC4F11"/>
    <w:rsid w:val="00AD1349"/>
    <w:rsid w:val="00AE1A3E"/>
    <w:rsid w:val="00AE1A5E"/>
    <w:rsid w:val="00AE381E"/>
    <w:rsid w:val="00AE384E"/>
    <w:rsid w:val="00AE406A"/>
    <w:rsid w:val="00AE635D"/>
    <w:rsid w:val="00AF0B5D"/>
    <w:rsid w:val="00AF4EBA"/>
    <w:rsid w:val="00AF5DCF"/>
    <w:rsid w:val="00AF7421"/>
    <w:rsid w:val="00B039BD"/>
    <w:rsid w:val="00B03A1F"/>
    <w:rsid w:val="00B11AD5"/>
    <w:rsid w:val="00B221AC"/>
    <w:rsid w:val="00B32833"/>
    <w:rsid w:val="00B33C8A"/>
    <w:rsid w:val="00B461B8"/>
    <w:rsid w:val="00B56C4B"/>
    <w:rsid w:val="00B615C2"/>
    <w:rsid w:val="00B84D14"/>
    <w:rsid w:val="00B8571D"/>
    <w:rsid w:val="00B91249"/>
    <w:rsid w:val="00BA18D2"/>
    <w:rsid w:val="00BA1CC1"/>
    <w:rsid w:val="00BA1EA0"/>
    <w:rsid w:val="00BC562B"/>
    <w:rsid w:val="00BC79E4"/>
    <w:rsid w:val="00BD14A3"/>
    <w:rsid w:val="00BF60FC"/>
    <w:rsid w:val="00C0322C"/>
    <w:rsid w:val="00C31552"/>
    <w:rsid w:val="00C327C0"/>
    <w:rsid w:val="00C3619A"/>
    <w:rsid w:val="00C37E25"/>
    <w:rsid w:val="00C45D37"/>
    <w:rsid w:val="00C46107"/>
    <w:rsid w:val="00C51230"/>
    <w:rsid w:val="00C5555D"/>
    <w:rsid w:val="00C7688A"/>
    <w:rsid w:val="00C770D0"/>
    <w:rsid w:val="00C77CA2"/>
    <w:rsid w:val="00C8176B"/>
    <w:rsid w:val="00C85E39"/>
    <w:rsid w:val="00CC2E58"/>
    <w:rsid w:val="00CD5A6F"/>
    <w:rsid w:val="00CD69B4"/>
    <w:rsid w:val="00CD73DC"/>
    <w:rsid w:val="00CD7E3F"/>
    <w:rsid w:val="00CF1239"/>
    <w:rsid w:val="00CF2D33"/>
    <w:rsid w:val="00D012CB"/>
    <w:rsid w:val="00D02AAA"/>
    <w:rsid w:val="00D04625"/>
    <w:rsid w:val="00D065C8"/>
    <w:rsid w:val="00D0793D"/>
    <w:rsid w:val="00D21B38"/>
    <w:rsid w:val="00D32758"/>
    <w:rsid w:val="00D608D8"/>
    <w:rsid w:val="00D60B90"/>
    <w:rsid w:val="00D7381A"/>
    <w:rsid w:val="00D84E45"/>
    <w:rsid w:val="00D911C5"/>
    <w:rsid w:val="00D94E87"/>
    <w:rsid w:val="00DA4ECC"/>
    <w:rsid w:val="00DA6C22"/>
    <w:rsid w:val="00DB47CB"/>
    <w:rsid w:val="00DE46B2"/>
    <w:rsid w:val="00E00539"/>
    <w:rsid w:val="00E10910"/>
    <w:rsid w:val="00E2113E"/>
    <w:rsid w:val="00E238AD"/>
    <w:rsid w:val="00E27940"/>
    <w:rsid w:val="00E37E3E"/>
    <w:rsid w:val="00E436F5"/>
    <w:rsid w:val="00E51BA8"/>
    <w:rsid w:val="00E55EE8"/>
    <w:rsid w:val="00E60A46"/>
    <w:rsid w:val="00E80AA9"/>
    <w:rsid w:val="00E83607"/>
    <w:rsid w:val="00EA2820"/>
    <w:rsid w:val="00EC2905"/>
    <w:rsid w:val="00EC6DAF"/>
    <w:rsid w:val="00EC75AF"/>
    <w:rsid w:val="00EE3D43"/>
    <w:rsid w:val="00EE4D6F"/>
    <w:rsid w:val="00EE5919"/>
    <w:rsid w:val="00EF28E3"/>
    <w:rsid w:val="00EF34B7"/>
    <w:rsid w:val="00EF57AB"/>
    <w:rsid w:val="00F068EC"/>
    <w:rsid w:val="00F1271A"/>
    <w:rsid w:val="00F13328"/>
    <w:rsid w:val="00F30EC3"/>
    <w:rsid w:val="00F5027B"/>
    <w:rsid w:val="00F603DE"/>
    <w:rsid w:val="00F61BA9"/>
    <w:rsid w:val="00F73084"/>
    <w:rsid w:val="00F73C1D"/>
    <w:rsid w:val="00F852E9"/>
    <w:rsid w:val="00F859BA"/>
    <w:rsid w:val="00FA0F66"/>
    <w:rsid w:val="00FA1CDD"/>
    <w:rsid w:val="00FA2A00"/>
    <w:rsid w:val="00FA5E2A"/>
    <w:rsid w:val="00FA7DCD"/>
    <w:rsid w:val="00FB1406"/>
    <w:rsid w:val="00FC3C6B"/>
    <w:rsid w:val="00FD2C91"/>
    <w:rsid w:val="00FD2FAF"/>
    <w:rsid w:val="00FD47BE"/>
    <w:rsid w:val="00FD50DC"/>
    <w:rsid w:val="00FD6458"/>
    <w:rsid w:val="00FD7A9B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701D2"/>
  <w15:docId w15:val="{DD316173-B02A-E246-AE94-3568D7E6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3065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065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3065C"/>
  </w:style>
  <w:style w:type="paragraph" w:styleId="Voettekst">
    <w:name w:val="footer"/>
    <w:basedOn w:val="Standaard"/>
    <w:link w:val="VoettekstChar"/>
    <w:uiPriority w:val="99"/>
    <w:unhideWhenUsed/>
    <w:rsid w:val="0013065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3065C"/>
  </w:style>
  <w:style w:type="paragraph" w:styleId="Lijstalinea">
    <w:name w:val="List Paragraph"/>
    <w:basedOn w:val="Standaard"/>
    <w:uiPriority w:val="34"/>
    <w:qFormat/>
    <w:rsid w:val="00816563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F61BA9"/>
    <w:rPr>
      <w:color w:val="0000FF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F5DCF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50E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50EBE"/>
    <w:rPr>
      <w:rFonts w:ascii="Calibri" w:hAnsi="Calibri" w:cs="Calibr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50EBE"/>
    <w:rPr>
      <w:rFonts w:ascii="Calibri" w:hAnsi="Calibri" w:cs="Calibri"/>
      <w:sz w:val="20"/>
      <w:szCs w:val="20"/>
    </w:rPr>
  </w:style>
  <w:style w:type="table" w:styleId="Tabelraster">
    <w:name w:val="Table Grid"/>
    <w:basedOn w:val="Standaardtabel"/>
    <w:uiPriority w:val="39"/>
    <w:rsid w:val="00650EBE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D7381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381A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7381A"/>
    <w:rPr>
      <w:rFonts w:asciiTheme="minorHAnsi" w:hAnsi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7381A"/>
    <w:rPr>
      <w:rFonts w:ascii="Calibri" w:hAnsi="Calibri" w:cs="Calibri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7F5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9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Algemene Zaken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Charel Tjien-fooh</dc:creator>
  <cp:lastModifiedBy>Mos, J.C. (Jose) - DCO</cp:lastModifiedBy>
  <cp:revision>3</cp:revision>
  <cp:lastPrinted>2022-02-23T08:20:00Z</cp:lastPrinted>
  <dcterms:created xsi:type="dcterms:W3CDTF">2025-03-17T11:28:00Z</dcterms:created>
  <dcterms:modified xsi:type="dcterms:W3CDTF">2025-03-17T11:29:00Z</dcterms:modified>
</cp:coreProperties>
</file>